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8"/>
        <w:gridCol w:w="1388"/>
        <w:gridCol w:w="2224"/>
        <w:gridCol w:w="1805"/>
        <w:gridCol w:w="1486"/>
        <w:gridCol w:w="740"/>
        <w:tblGridChange w:id="0">
          <w:tblGrid>
            <w:gridCol w:w="3048"/>
            <w:gridCol w:w="1388"/>
            <w:gridCol w:w="2224"/>
            <w:gridCol w:w="1805"/>
            <w:gridCol w:w="1486"/>
            <w:gridCol w:w="74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7513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GARCIA  MIGUEL ANGEL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6.106.427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6 F OESTE CR 49 128 BRR SILOE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miguelkl97@outlook.com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3172326141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4162.010.26.1.2797-2025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3500243952</w:t>
            </w:r>
          </w:p>
        </w:tc>
      </w:tr>
      <w:tr>
        <w:trPr>
          <w:cantSplit w:val="0"/>
          <w:trHeight w:val="340.92529296875006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shd w:fill="fffff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4500379112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Prestación de servicios de apoyo a la gestión en la Secretaría del Deporte y la Recreación del proyecto denominado Apoyo a la iniciación y formación deportiva en Santiago de Cali BP 26005288.</w:t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qFormat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  <w:qFormat w:val="1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FE23D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BII3dy/vMzRbeQG+NmSlcvluwg==">CgMxLjA4AHIhMWZ6M2VBQjlQdXdiOWdaS2lNYXUxUExSZ2FhdUJ0UzNh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2025-02-27T23:24:00Z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B1B37CE9AD244676A3A1421D4AEB3A85_12</vt:lpwstr>
  </property>
</Properties>
</file>